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00543F">
        <w:rPr>
          <w:rFonts w:ascii="Times New Roman" w:hAnsi="Times New Roman" w:cs="Times New Roman"/>
          <w:b/>
          <w:sz w:val="32"/>
          <w:szCs w:val="32"/>
        </w:rPr>
        <w:t>«русскому языку</w:t>
      </w:r>
      <w:r w:rsidR="003D52B4">
        <w:rPr>
          <w:rFonts w:ascii="Times New Roman" w:hAnsi="Times New Roman" w:cs="Times New Roman"/>
          <w:b/>
          <w:sz w:val="32"/>
          <w:szCs w:val="32"/>
        </w:rPr>
        <w:t>» в 2024-2025 учебном году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543F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00543F">
        <w:rPr>
          <w:rFonts w:ascii="Times New Roman" w:hAnsi="Times New Roman" w:cs="Times New Roman"/>
          <w:sz w:val="28"/>
          <w:szCs w:val="28"/>
        </w:rPr>
        <w:t xml:space="preserve">МБОУ «ООШ с. </w:t>
      </w:r>
      <w:proofErr w:type="spellStart"/>
      <w:r w:rsidR="0000543F">
        <w:rPr>
          <w:rFonts w:ascii="Times New Roman" w:hAnsi="Times New Roman" w:cs="Times New Roman"/>
          <w:sz w:val="28"/>
          <w:szCs w:val="28"/>
        </w:rPr>
        <w:t>Гуржи-Мохк</w:t>
      </w:r>
      <w:proofErr w:type="spellEnd"/>
      <w:r w:rsidR="0000543F">
        <w:rPr>
          <w:rFonts w:ascii="Times New Roman" w:hAnsi="Times New Roman" w:cs="Times New Roman"/>
          <w:sz w:val="28"/>
          <w:szCs w:val="28"/>
        </w:rPr>
        <w:t>»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00543F">
        <w:rPr>
          <w:rFonts w:ascii="Times New Roman" w:hAnsi="Times New Roman" w:cs="Times New Roman"/>
          <w:sz w:val="28"/>
          <w:szCs w:val="28"/>
        </w:rPr>
        <w:t>4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00543F">
        <w:rPr>
          <w:rFonts w:ascii="Times New Roman" w:hAnsi="Times New Roman" w:cs="Times New Roman"/>
          <w:sz w:val="28"/>
          <w:szCs w:val="28"/>
        </w:rPr>
        <w:t>23.09.2024</w:t>
      </w:r>
      <w:r w:rsidR="00C21991">
        <w:rPr>
          <w:rFonts w:ascii="Times New Roman" w:hAnsi="Times New Roman" w:cs="Times New Roman"/>
          <w:sz w:val="28"/>
          <w:szCs w:val="28"/>
        </w:rPr>
        <w:tab/>
      </w:r>
    </w:p>
    <w:p w:rsidR="008E67E9" w:rsidRPr="00C21991" w:rsidRDefault="008E67E9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00543F">
        <w:rPr>
          <w:rFonts w:ascii="Times New Roman" w:hAnsi="Times New Roman" w:cs="Times New Roman"/>
          <w:sz w:val="28"/>
          <w:szCs w:val="28"/>
        </w:rPr>
        <w:t>4</w:t>
      </w:r>
      <w:r w:rsidR="00C21991">
        <w:rPr>
          <w:rFonts w:ascii="Times New Roman" w:hAnsi="Times New Roman" w:cs="Times New Roman"/>
          <w:sz w:val="28"/>
          <w:szCs w:val="28"/>
        </w:rPr>
        <w:tab/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728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7"/>
        <w:gridCol w:w="362"/>
        <w:gridCol w:w="425"/>
        <w:gridCol w:w="567"/>
        <w:gridCol w:w="1560"/>
        <w:gridCol w:w="2693"/>
      </w:tblGrid>
      <w:tr w:rsidR="00C21991" w:rsidRPr="00C21991" w:rsidTr="0000543F">
        <w:trPr>
          <w:trHeight w:val="570"/>
        </w:trPr>
        <w:tc>
          <w:tcPr>
            <w:tcW w:w="562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985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728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6926" w:type="dxa"/>
            <w:gridSpan w:val="20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1560" w:type="dxa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2693" w:type="dxa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586BCD" w:rsidRPr="00C21991" w:rsidTr="0000543F">
        <w:trPr>
          <w:trHeight w:val="519"/>
        </w:trPr>
        <w:tc>
          <w:tcPr>
            <w:tcW w:w="562" w:type="dxa"/>
            <w:vMerge/>
            <w:vAlign w:val="center"/>
          </w:tcPr>
          <w:p w:rsidR="00586BCD" w:rsidRPr="00C21991" w:rsidRDefault="00586BCD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586BCD" w:rsidRPr="00C21991" w:rsidRDefault="00586BCD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8" w:type="dxa"/>
            <w:vMerge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:rsidR="00586BCD" w:rsidRPr="00C21991" w:rsidRDefault="0000543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586BCD" w:rsidRPr="00C21991" w:rsidRDefault="0000543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586BCD" w:rsidRPr="00C21991" w:rsidRDefault="0000543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586BCD" w:rsidRPr="00C21991" w:rsidRDefault="0000543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586BCD" w:rsidRPr="00C21991" w:rsidRDefault="0000543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7" w:type="dxa"/>
          </w:tcPr>
          <w:p w:rsidR="00586BCD" w:rsidRPr="00C21991" w:rsidRDefault="0000543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86BCD" w:rsidRPr="00C21991" w:rsidRDefault="00586BCD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86BCD" w:rsidRPr="00C21991" w:rsidRDefault="00586BCD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0543F" w:rsidRPr="00C21991" w:rsidTr="0000543F">
        <w:trPr>
          <w:trHeight w:val="20"/>
        </w:trPr>
        <w:tc>
          <w:tcPr>
            <w:tcW w:w="562" w:type="dxa"/>
            <w:vAlign w:val="center"/>
          </w:tcPr>
          <w:p w:rsidR="0000543F" w:rsidRPr="00D74E70" w:rsidRDefault="0000543F" w:rsidP="000054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0543F" w:rsidRPr="008C4A3C" w:rsidRDefault="0000543F" w:rsidP="0000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7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00543F" w:rsidRPr="00C21991" w:rsidRDefault="00E2747D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0543F" w:rsidRPr="00C21991" w:rsidTr="0000543F">
        <w:trPr>
          <w:trHeight w:val="20"/>
        </w:trPr>
        <w:tc>
          <w:tcPr>
            <w:tcW w:w="562" w:type="dxa"/>
          </w:tcPr>
          <w:p w:rsidR="0000543F" w:rsidRPr="00D74E70" w:rsidRDefault="0000543F" w:rsidP="000054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0543F" w:rsidRPr="008C4A3C" w:rsidRDefault="0000543F" w:rsidP="0000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7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0543F" w:rsidRPr="00C21991" w:rsidRDefault="00E2747D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0543F" w:rsidRPr="00C21991" w:rsidRDefault="00E2747D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00543F" w:rsidRPr="00C21991" w:rsidRDefault="00E2747D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00543F" w:rsidRPr="00C21991" w:rsidRDefault="00E2747D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00543F" w:rsidRPr="00C21991" w:rsidRDefault="00E2747D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" w:type="dxa"/>
          </w:tcPr>
          <w:p w:rsidR="0000543F" w:rsidRPr="00C21991" w:rsidRDefault="00E2747D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543F" w:rsidRPr="00C21991" w:rsidRDefault="00E2747D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00543F" w:rsidRPr="00C21991" w:rsidRDefault="00E2747D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0543F" w:rsidRPr="00C21991" w:rsidTr="0000543F">
        <w:trPr>
          <w:trHeight w:val="20"/>
        </w:trPr>
        <w:tc>
          <w:tcPr>
            <w:tcW w:w="562" w:type="dxa"/>
          </w:tcPr>
          <w:p w:rsidR="0000543F" w:rsidRPr="00D74E70" w:rsidRDefault="0000543F" w:rsidP="000054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0543F" w:rsidRPr="008C4A3C" w:rsidRDefault="0000543F" w:rsidP="0000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Манцигова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7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0543F" w:rsidRPr="00C21991" w:rsidRDefault="00E2747D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00543F" w:rsidRPr="00C21991" w:rsidRDefault="00E2747D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0543F" w:rsidRPr="00C21991" w:rsidRDefault="00E2747D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00543F" w:rsidRPr="00C21991" w:rsidRDefault="00E2747D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00543F" w:rsidRPr="00C21991" w:rsidRDefault="00E2747D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" w:type="dxa"/>
          </w:tcPr>
          <w:p w:rsidR="0000543F" w:rsidRPr="00C21991" w:rsidRDefault="00E2747D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543F" w:rsidRPr="00C21991" w:rsidRDefault="00E2747D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00543F" w:rsidRPr="00C21991" w:rsidRDefault="00E2747D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0543F" w:rsidRPr="00C21991" w:rsidTr="0000543F">
        <w:trPr>
          <w:trHeight w:val="20"/>
        </w:trPr>
        <w:tc>
          <w:tcPr>
            <w:tcW w:w="562" w:type="dxa"/>
          </w:tcPr>
          <w:p w:rsidR="0000543F" w:rsidRPr="00D74E70" w:rsidRDefault="0000543F" w:rsidP="000054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0543F" w:rsidRPr="008C4A3C" w:rsidRDefault="0000543F" w:rsidP="0000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7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0543F" w:rsidRPr="00C21991" w:rsidRDefault="00E2747D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00543F" w:rsidRPr="00C21991" w:rsidRDefault="00E2747D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00543F" w:rsidRPr="00C21991" w:rsidRDefault="00E2747D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00543F" w:rsidRPr="00C21991" w:rsidRDefault="00E2747D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00543F" w:rsidRPr="00C21991" w:rsidRDefault="00E2747D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" w:type="dxa"/>
          </w:tcPr>
          <w:p w:rsidR="0000543F" w:rsidRPr="00C21991" w:rsidRDefault="00E2747D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543F" w:rsidRPr="00C21991" w:rsidRDefault="00E2747D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0543F" w:rsidRPr="00C21991" w:rsidRDefault="00E2747D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0543F" w:rsidRPr="00C21991" w:rsidTr="0000543F">
        <w:trPr>
          <w:trHeight w:val="20"/>
        </w:trPr>
        <w:tc>
          <w:tcPr>
            <w:tcW w:w="562" w:type="dxa"/>
          </w:tcPr>
          <w:p w:rsidR="0000543F" w:rsidRPr="00D74E70" w:rsidRDefault="0000543F" w:rsidP="000054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43F" w:rsidRPr="00C21991" w:rsidTr="0000543F">
        <w:trPr>
          <w:trHeight w:val="20"/>
        </w:trPr>
        <w:tc>
          <w:tcPr>
            <w:tcW w:w="562" w:type="dxa"/>
          </w:tcPr>
          <w:p w:rsidR="0000543F" w:rsidRPr="00D74E70" w:rsidRDefault="0000543F" w:rsidP="000054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43F" w:rsidRPr="00C21991" w:rsidTr="0000543F">
        <w:trPr>
          <w:trHeight w:val="20"/>
        </w:trPr>
        <w:tc>
          <w:tcPr>
            <w:tcW w:w="562" w:type="dxa"/>
          </w:tcPr>
          <w:p w:rsidR="0000543F" w:rsidRPr="00D74E70" w:rsidRDefault="0000543F" w:rsidP="000054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43F" w:rsidRPr="00C21991" w:rsidTr="0000543F">
        <w:trPr>
          <w:trHeight w:val="20"/>
        </w:trPr>
        <w:tc>
          <w:tcPr>
            <w:tcW w:w="562" w:type="dxa"/>
          </w:tcPr>
          <w:p w:rsidR="0000543F" w:rsidRPr="00D74E70" w:rsidRDefault="0000543F" w:rsidP="000054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43F" w:rsidRPr="00C21991" w:rsidTr="0000543F">
        <w:trPr>
          <w:trHeight w:val="20"/>
        </w:trPr>
        <w:tc>
          <w:tcPr>
            <w:tcW w:w="562" w:type="dxa"/>
          </w:tcPr>
          <w:p w:rsidR="0000543F" w:rsidRPr="00D74E70" w:rsidRDefault="0000543F" w:rsidP="000054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43F" w:rsidRPr="00C21991" w:rsidTr="0000543F">
        <w:trPr>
          <w:trHeight w:val="20"/>
        </w:trPr>
        <w:tc>
          <w:tcPr>
            <w:tcW w:w="562" w:type="dxa"/>
          </w:tcPr>
          <w:p w:rsidR="0000543F" w:rsidRPr="00D74E70" w:rsidRDefault="0000543F" w:rsidP="000054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0543F" w:rsidRPr="00C21991" w:rsidRDefault="0000543F" w:rsidP="00005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04B1" w:rsidRPr="00C21991" w:rsidRDefault="007004B1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33382" w:rsidRPr="00C21991">
        <w:rPr>
          <w:rFonts w:ascii="Times New Roman" w:hAnsi="Times New Roman" w:cs="Times New Roman"/>
          <w:sz w:val="28"/>
          <w:szCs w:val="28"/>
        </w:rPr>
        <w:t>/ ______________________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___________/ ______________________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______________________</w:t>
      </w:r>
    </w:p>
    <w:p w:rsidR="007004B1" w:rsidRPr="00D74E70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sectPr w:rsidR="007004B1" w:rsidRPr="00D74E70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50528"/>
    <w:multiLevelType w:val="hybridMultilevel"/>
    <w:tmpl w:val="1E12E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B5"/>
    <w:rsid w:val="0000543F"/>
    <w:rsid w:val="00052A82"/>
    <w:rsid w:val="00091B41"/>
    <w:rsid w:val="0009577D"/>
    <w:rsid w:val="003D52B4"/>
    <w:rsid w:val="00586BCD"/>
    <w:rsid w:val="005B2DCB"/>
    <w:rsid w:val="0065236E"/>
    <w:rsid w:val="007004B1"/>
    <w:rsid w:val="00833382"/>
    <w:rsid w:val="008E67E9"/>
    <w:rsid w:val="00C11D3E"/>
    <w:rsid w:val="00C21991"/>
    <w:rsid w:val="00CB6EB5"/>
    <w:rsid w:val="00D74E70"/>
    <w:rsid w:val="00D842E9"/>
    <w:rsid w:val="00E2747D"/>
    <w:rsid w:val="00F0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CFED7"/>
  <w15:chartTrackingRefBased/>
  <w15:docId w15:val="{AB0AB4E7-5606-47F5-9D61-D941A44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7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7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910DE-C9CA-4E1F-AE7D-71A1DBDD5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2024-10-19T20:29:00Z</cp:lastPrinted>
  <dcterms:created xsi:type="dcterms:W3CDTF">2024-10-19T20:35:00Z</dcterms:created>
  <dcterms:modified xsi:type="dcterms:W3CDTF">2024-10-19T20:35:00Z</dcterms:modified>
</cp:coreProperties>
</file>