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EA" w:rsidRPr="00C21991" w:rsidRDefault="003477EA" w:rsidP="003477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</w:p>
    <w:p w:rsidR="003477EA" w:rsidRDefault="003477EA" w:rsidP="003477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 xml:space="preserve">«русскому языку </w:t>
      </w:r>
      <w:r>
        <w:rPr>
          <w:rFonts w:ascii="Times New Roman" w:hAnsi="Times New Roman" w:cs="Times New Roman"/>
          <w:b/>
          <w:sz w:val="32"/>
          <w:szCs w:val="32"/>
        </w:rPr>
        <w:t>_» в 2024-2025 учебном году</w:t>
      </w:r>
    </w:p>
    <w:p w:rsidR="003477EA" w:rsidRPr="00F04EE0" w:rsidRDefault="003477EA" w:rsidP="003477E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3477EA" w:rsidRDefault="003477EA" w:rsidP="00347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7EA" w:rsidRPr="00C21991" w:rsidRDefault="003477EA" w:rsidP="00347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МБОУ «ООШ с.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Гуржи-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Мохк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</w:p>
    <w:p w:rsidR="003477EA" w:rsidRPr="00C21991" w:rsidRDefault="003477EA" w:rsidP="00347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477EA" w:rsidRPr="00C21991" w:rsidRDefault="003477EA" w:rsidP="00347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ab/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23.09,</w:t>
      </w:r>
      <w:r>
        <w:rPr>
          <w:rFonts w:ascii="Times New Roman" w:hAnsi="Times New Roman" w:cs="Times New Roman"/>
          <w:sz w:val="28"/>
          <w:szCs w:val="28"/>
          <w:u w:val="single"/>
        </w:rPr>
        <w:t>.2024 г.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477EA" w:rsidRPr="00C21991" w:rsidRDefault="003477EA" w:rsidP="00347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ab/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-9 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477EA" w:rsidRPr="00C21991" w:rsidRDefault="003477EA" w:rsidP="003477E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62"/>
        <w:gridCol w:w="425"/>
        <w:gridCol w:w="567"/>
        <w:gridCol w:w="1560"/>
        <w:gridCol w:w="2693"/>
      </w:tblGrid>
      <w:tr w:rsidR="003477EA" w:rsidRPr="00C21991" w:rsidTr="00247034">
        <w:trPr>
          <w:trHeight w:val="570"/>
        </w:trPr>
        <w:tc>
          <w:tcPr>
            <w:tcW w:w="562" w:type="dxa"/>
            <w:vMerge w:val="restart"/>
            <w:vAlign w:val="center"/>
          </w:tcPr>
          <w:p w:rsidR="003477EA" w:rsidRPr="00C21991" w:rsidRDefault="003477EA" w:rsidP="002470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3477EA" w:rsidRPr="00C21991" w:rsidRDefault="003477EA" w:rsidP="002470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3477EA" w:rsidRPr="00C21991" w:rsidRDefault="003477EA" w:rsidP="002470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26" w:type="dxa"/>
            <w:gridSpan w:val="20"/>
            <w:vAlign w:val="center"/>
          </w:tcPr>
          <w:p w:rsidR="003477EA" w:rsidRPr="00C21991" w:rsidRDefault="003477EA" w:rsidP="00247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560" w:type="dxa"/>
            <w:vAlign w:val="center"/>
          </w:tcPr>
          <w:p w:rsidR="003477EA" w:rsidRPr="00C21991" w:rsidRDefault="003477EA" w:rsidP="002470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693" w:type="dxa"/>
            <w:vAlign w:val="center"/>
          </w:tcPr>
          <w:p w:rsidR="003477EA" w:rsidRPr="00C21991" w:rsidRDefault="003477EA" w:rsidP="002470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3477EA" w:rsidRPr="00C21991" w:rsidRDefault="003477EA" w:rsidP="002470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3477EA" w:rsidRPr="00C21991" w:rsidTr="00247034">
        <w:trPr>
          <w:trHeight w:val="519"/>
        </w:trPr>
        <w:tc>
          <w:tcPr>
            <w:tcW w:w="562" w:type="dxa"/>
            <w:vMerge/>
            <w:vAlign w:val="center"/>
          </w:tcPr>
          <w:p w:rsidR="003477EA" w:rsidRPr="00C21991" w:rsidRDefault="003477EA" w:rsidP="002470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477EA" w:rsidRPr="00C21991" w:rsidRDefault="003477EA" w:rsidP="002470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477EA" w:rsidRPr="00C21991" w:rsidRDefault="003477EA" w:rsidP="002470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477EA" w:rsidRPr="00C21991" w:rsidRDefault="003477EA" w:rsidP="0024703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477EA" w:rsidRPr="00C21991" w:rsidTr="00247034">
        <w:trPr>
          <w:trHeight w:val="20"/>
        </w:trPr>
        <w:tc>
          <w:tcPr>
            <w:tcW w:w="562" w:type="dxa"/>
            <w:vAlign w:val="center"/>
          </w:tcPr>
          <w:p w:rsidR="003477EA" w:rsidRPr="00D74E70" w:rsidRDefault="003477EA" w:rsidP="00347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77EA" w:rsidRDefault="003A67B3" w:rsidP="003A67B3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</w:p>
          <w:p w:rsidR="003A67B3" w:rsidRDefault="003A67B3" w:rsidP="003A67B3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3A67B3" w:rsidRPr="008C4A3C" w:rsidRDefault="003A67B3" w:rsidP="003A67B3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870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477EA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3477EA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3477EA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3477EA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77EA" w:rsidRPr="008C4A3C" w:rsidRDefault="003477EA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7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B3" w:rsidRPr="00C21991" w:rsidTr="00247034">
        <w:trPr>
          <w:trHeight w:val="20"/>
        </w:trPr>
        <w:tc>
          <w:tcPr>
            <w:tcW w:w="562" w:type="dxa"/>
            <w:vAlign w:val="center"/>
          </w:tcPr>
          <w:p w:rsidR="003A67B3" w:rsidRPr="00D74E70" w:rsidRDefault="003A67B3" w:rsidP="00347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67B3" w:rsidRDefault="003A67B3" w:rsidP="003A67B3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7B3" w:rsidRDefault="003A67B3" w:rsidP="003A67B3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</w:t>
            </w:r>
          </w:p>
          <w:p w:rsidR="003A67B3" w:rsidRDefault="003A67B3" w:rsidP="003A67B3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870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67B3" w:rsidRDefault="003A67B3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B3" w:rsidRPr="00C21991" w:rsidTr="00247034">
        <w:trPr>
          <w:trHeight w:val="20"/>
        </w:trPr>
        <w:tc>
          <w:tcPr>
            <w:tcW w:w="562" w:type="dxa"/>
            <w:vAlign w:val="center"/>
          </w:tcPr>
          <w:p w:rsidR="003A67B3" w:rsidRPr="00D74E70" w:rsidRDefault="003A67B3" w:rsidP="00347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67B3" w:rsidRDefault="003A67B3" w:rsidP="003A67B3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7B3" w:rsidRDefault="003A67B3" w:rsidP="003A67B3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Жаннат</w:t>
            </w:r>
            <w:proofErr w:type="spellEnd"/>
          </w:p>
          <w:p w:rsidR="003A67B3" w:rsidRDefault="003A67B3" w:rsidP="003A67B3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870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67B3" w:rsidRDefault="003A67B3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7EA" w:rsidRPr="00C21991" w:rsidTr="00247034">
        <w:trPr>
          <w:trHeight w:val="20"/>
        </w:trPr>
        <w:tc>
          <w:tcPr>
            <w:tcW w:w="562" w:type="dxa"/>
          </w:tcPr>
          <w:p w:rsidR="003477EA" w:rsidRPr="00D74E70" w:rsidRDefault="003477EA" w:rsidP="00347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77EA" w:rsidRPr="008C4A3C" w:rsidRDefault="003477EA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870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477EA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77EA" w:rsidRPr="008C4A3C" w:rsidRDefault="003A67B3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7B3" w:rsidRPr="00C21991" w:rsidTr="00247034">
        <w:trPr>
          <w:trHeight w:val="20"/>
        </w:trPr>
        <w:tc>
          <w:tcPr>
            <w:tcW w:w="562" w:type="dxa"/>
          </w:tcPr>
          <w:p w:rsidR="003A67B3" w:rsidRPr="00D74E70" w:rsidRDefault="003A67B3" w:rsidP="00347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67B3" w:rsidRDefault="003A67B3" w:rsidP="003A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Ягохаджиев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7B3" w:rsidRDefault="003A67B3" w:rsidP="003A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7B3" w:rsidRDefault="003A67B3" w:rsidP="003A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870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A67B3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67B3" w:rsidRDefault="003A67B3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3A67B3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7EA" w:rsidRPr="00C21991" w:rsidTr="00247034">
        <w:trPr>
          <w:trHeight w:val="20"/>
        </w:trPr>
        <w:tc>
          <w:tcPr>
            <w:tcW w:w="562" w:type="dxa"/>
          </w:tcPr>
          <w:p w:rsidR="003477EA" w:rsidRPr="00D74E70" w:rsidRDefault="003477EA" w:rsidP="00347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77EA" w:rsidRPr="008C4A3C" w:rsidRDefault="003477EA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870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477EA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3477EA" w:rsidRPr="00C21991" w:rsidRDefault="003A67B3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77EA" w:rsidRPr="008C4A3C" w:rsidRDefault="00FA737D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7EA" w:rsidRPr="00C21991" w:rsidTr="00247034">
        <w:trPr>
          <w:trHeight w:val="20"/>
        </w:trPr>
        <w:tc>
          <w:tcPr>
            <w:tcW w:w="562" w:type="dxa"/>
          </w:tcPr>
          <w:p w:rsidR="003477EA" w:rsidRPr="00D74E70" w:rsidRDefault="003477EA" w:rsidP="00347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77EA" w:rsidRPr="008C4A3C" w:rsidRDefault="003477EA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870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77EA" w:rsidRPr="008C4A3C" w:rsidRDefault="00FA737D" w:rsidP="00FA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2693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477EA" w:rsidRPr="00C21991" w:rsidTr="00247034">
        <w:trPr>
          <w:trHeight w:val="20"/>
        </w:trPr>
        <w:tc>
          <w:tcPr>
            <w:tcW w:w="562" w:type="dxa"/>
          </w:tcPr>
          <w:p w:rsidR="003477EA" w:rsidRPr="00D74E70" w:rsidRDefault="003477EA" w:rsidP="00347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77EA" w:rsidRPr="008C4A3C" w:rsidRDefault="003477EA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Валидович</w:t>
            </w:r>
            <w:proofErr w:type="spellEnd"/>
          </w:p>
        </w:tc>
        <w:tc>
          <w:tcPr>
            <w:tcW w:w="870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77EA" w:rsidRPr="008C4A3C" w:rsidRDefault="00FA737D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7EA" w:rsidRPr="00C21991" w:rsidTr="00247034">
        <w:trPr>
          <w:trHeight w:val="20"/>
        </w:trPr>
        <w:tc>
          <w:tcPr>
            <w:tcW w:w="562" w:type="dxa"/>
          </w:tcPr>
          <w:p w:rsidR="003477EA" w:rsidRPr="00D74E70" w:rsidRDefault="003477EA" w:rsidP="00347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77EA" w:rsidRPr="008C4A3C" w:rsidRDefault="003477EA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870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77EA" w:rsidRPr="008C4A3C" w:rsidRDefault="00FA737D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7EA" w:rsidRPr="00C21991" w:rsidTr="00247034">
        <w:trPr>
          <w:trHeight w:val="20"/>
        </w:trPr>
        <w:tc>
          <w:tcPr>
            <w:tcW w:w="562" w:type="dxa"/>
          </w:tcPr>
          <w:p w:rsidR="003477EA" w:rsidRPr="00D74E70" w:rsidRDefault="003477EA" w:rsidP="00347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77EA" w:rsidRPr="008C4A3C" w:rsidRDefault="003477EA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Лемаевич</w:t>
            </w:r>
            <w:proofErr w:type="spellEnd"/>
          </w:p>
        </w:tc>
        <w:tc>
          <w:tcPr>
            <w:tcW w:w="870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77EA" w:rsidRPr="008C4A3C" w:rsidRDefault="00FA737D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7EA" w:rsidRPr="00C21991" w:rsidTr="00247034">
        <w:trPr>
          <w:trHeight w:val="20"/>
        </w:trPr>
        <w:tc>
          <w:tcPr>
            <w:tcW w:w="562" w:type="dxa"/>
          </w:tcPr>
          <w:p w:rsidR="003477EA" w:rsidRPr="00D74E70" w:rsidRDefault="003477EA" w:rsidP="00347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77EA" w:rsidRPr="008C4A3C" w:rsidRDefault="003477EA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870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77EA" w:rsidRPr="008C4A3C" w:rsidRDefault="00FA737D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7EA" w:rsidRPr="00C21991" w:rsidTr="00247034">
        <w:trPr>
          <w:trHeight w:val="20"/>
        </w:trPr>
        <w:tc>
          <w:tcPr>
            <w:tcW w:w="562" w:type="dxa"/>
          </w:tcPr>
          <w:p w:rsidR="003477EA" w:rsidRPr="00D74E70" w:rsidRDefault="003477EA" w:rsidP="00347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77EA" w:rsidRPr="008C4A3C" w:rsidRDefault="003477EA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Махранович</w:t>
            </w:r>
            <w:proofErr w:type="spellEnd"/>
          </w:p>
        </w:tc>
        <w:tc>
          <w:tcPr>
            <w:tcW w:w="870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77EA" w:rsidRPr="008C4A3C" w:rsidRDefault="00FA737D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477EA" w:rsidRPr="00C21991" w:rsidTr="00247034">
        <w:trPr>
          <w:trHeight w:val="20"/>
        </w:trPr>
        <w:tc>
          <w:tcPr>
            <w:tcW w:w="562" w:type="dxa"/>
          </w:tcPr>
          <w:p w:rsidR="003477EA" w:rsidRPr="00D74E70" w:rsidRDefault="003477EA" w:rsidP="003477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77EA" w:rsidRPr="008C4A3C" w:rsidRDefault="003477EA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870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3477EA" w:rsidRPr="00C21991" w:rsidRDefault="00FA737D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77EA" w:rsidRPr="008C4A3C" w:rsidRDefault="00FA737D" w:rsidP="00247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477EA" w:rsidRPr="00C21991" w:rsidRDefault="003477EA" w:rsidP="00247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7EA" w:rsidRPr="00C21991" w:rsidRDefault="003477EA" w:rsidP="003477E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77EA" w:rsidRPr="00C21991" w:rsidRDefault="003477EA" w:rsidP="003477E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:rsidR="003477EA" w:rsidRPr="00C21991" w:rsidRDefault="003477EA" w:rsidP="003477EA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3477EA" w:rsidRPr="00C21991" w:rsidRDefault="003477EA" w:rsidP="003477E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477EA" w:rsidRPr="00C21991" w:rsidRDefault="003477EA" w:rsidP="003477E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:rsidR="003477EA" w:rsidRPr="00C21991" w:rsidRDefault="003477EA" w:rsidP="003477EA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3477EA" w:rsidRPr="00C21991" w:rsidRDefault="003477EA" w:rsidP="003477E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:rsidR="003477EA" w:rsidRPr="00D74E70" w:rsidRDefault="003477EA" w:rsidP="003477EA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0E1306" w:rsidRDefault="000E1306"/>
    <w:sectPr w:rsidR="000E1306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EA"/>
    <w:rsid w:val="000E1306"/>
    <w:rsid w:val="003477EA"/>
    <w:rsid w:val="003A67B3"/>
    <w:rsid w:val="00FA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20C9"/>
  <w15:chartTrackingRefBased/>
  <w15:docId w15:val="{F82D56AC-FF3A-4FC9-B74A-9B2065E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cp:lastPrinted>2024-10-23T11:22:00Z</cp:lastPrinted>
  <dcterms:created xsi:type="dcterms:W3CDTF">2024-10-23T10:56:00Z</dcterms:created>
  <dcterms:modified xsi:type="dcterms:W3CDTF">2024-10-23T11:22:00Z</dcterms:modified>
</cp:coreProperties>
</file>